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92" w:rsidRDefault="002E0979" w:rsidP="002E0979">
      <w:pPr>
        <w:jc w:val="right"/>
      </w:pPr>
      <w:bookmarkStart w:id="0" w:name="_GoBack"/>
      <w:bookmarkEnd w:id="0"/>
      <w:r>
        <w:rPr>
          <w:sz w:val="28"/>
          <w:szCs w:val="28"/>
        </w:rPr>
        <w:t>«Выписка из ООП ДО от 30.05.2018 № 126»</w:t>
      </w:r>
    </w:p>
    <w:p w:rsidR="000F3592" w:rsidRDefault="000F3592" w:rsidP="002E0979">
      <w:pPr>
        <w:jc w:val="right"/>
      </w:pPr>
      <w:r>
        <w:t xml:space="preserve">                                                                                  </w:t>
      </w:r>
    </w:p>
    <w:p w:rsidR="000F3592" w:rsidRDefault="000F3592" w:rsidP="004F2C8C">
      <w:pPr>
        <w:jc w:val="right"/>
      </w:pPr>
      <w:r>
        <w:t xml:space="preserve">                                                                                                        </w:t>
      </w:r>
    </w:p>
    <w:p w:rsidR="000F3592" w:rsidRDefault="000F3592" w:rsidP="004F2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8C7461">
        <w:rPr>
          <w:b/>
          <w:sz w:val="32"/>
          <w:szCs w:val="32"/>
        </w:rPr>
        <w:t>ежим</w:t>
      </w:r>
      <w:r>
        <w:rPr>
          <w:b/>
          <w:sz w:val="32"/>
          <w:szCs w:val="32"/>
        </w:rPr>
        <w:t xml:space="preserve"> дня МБДОУ</w:t>
      </w:r>
    </w:p>
    <w:p w:rsidR="000F3592" w:rsidRDefault="000F3592" w:rsidP="000F3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 25» на 201</w:t>
      </w:r>
      <w:r w:rsidR="00F5071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F5071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уч. год</w:t>
      </w:r>
    </w:p>
    <w:tbl>
      <w:tblPr>
        <w:tblpPr w:leftFromText="180" w:rightFromText="180" w:vertAnchor="page" w:horzAnchor="margin" w:tblpXSpec="center" w:tblpY="333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984"/>
        <w:gridCol w:w="1985"/>
        <w:gridCol w:w="2409"/>
      </w:tblGrid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Отрезки  режима/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640990" w:rsidP="00640990">
            <w:r>
              <w:t xml:space="preserve">Вторая </w:t>
            </w:r>
            <w:r w:rsidR="00EE14A2" w:rsidRPr="00EE14A2">
              <w:t>группа</w:t>
            </w:r>
            <w:r>
              <w:t xml:space="preserve"> раннего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984CAD" w:rsidP="002A573E">
            <w:r>
              <w:t xml:space="preserve">Разновозрастная группа (младшая, средняя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Разновозрастная</w:t>
            </w:r>
          </w:p>
          <w:p w:rsidR="002A573E" w:rsidRDefault="002A573E" w:rsidP="002B563A">
            <w:r>
              <w:t>г</w:t>
            </w:r>
            <w:r w:rsidR="00EE14A2" w:rsidRPr="00EE14A2">
              <w:t>руппа</w:t>
            </w:r>
          </w:p>
          <w:p w:rsidR="00EE14A2" w:rsidRPr="00EE14A2" w:rsidRDefault="00EE14A2" w:rsidP="002B563A">
            <w:r w:rsidRPr="00EE14A2">
              <w:t xml:space="preserve">(средняя, старшая)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Разновозрастная</w:t>
            </w:r>
          </w:p>
          <w:p w:rsidR="002A573E" w:rsidRDefault="002A573E" w:rsidP="002B563A">
            <w:r>
              <w:t>г</w:t>
            </w:r>
            <w:r w:rsidR="00EE14A2" w:rsidRPr="00EE14A2">
              <w:t>руппа</w:t>
            </w:r>
          </w:p>
          <w:p w:rsidR="00EE14A2" w:rsidRPr="00EE14A2" w:rsidRDefault="00EE14A2" w:rsidP="002B563A">
            <w:r w:rsidRPr="00EE14A2">
              <w:t xml:space="preserve"> (</w:t>
            </w:r>
            <w:r w:rsidR="002A573E">
              <w:t>с</w:t>
            </w:r>
            <w:r w:rsidRPr="00EE14A2">
              <w:t>таршая,</w:t>
            </w:r>
          </w:p>
          <w:p w:rsidR="00EE14A2" w:rsidRPr="00EE14A2" w:rsidRDefault="00EE14A2" w:rsidP="002B563A">
            <w:r w:rsidRPr="00EE14A2">
              <w:t>подготовительная)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Приём детей, осмотр, самостоятельная деятельность детей,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7C5BE0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6.00-7.50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6.00-8.00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6.00-8.05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6.00-8.1</w:t>
            </w:r>
            <w:r w:rsidR="00EE14A2" w:rsidRPr="00EE14A2"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EE14A2" w:rsidTr="002A573E">
        <w:trPr>
          <w:trHeight w:val="7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7.5</w:t>
            </w:r>
            <w:r w:rsidR="007C5BE0">
              <w:rPr>
                <w:rStyle w:val="FontStyle31"/>
                <w:sz w:val="24"/>
                <w:szCs w:val="24"/>
              </w:rPr>
              <w:t>0-7</w:t>
            </w:r>
            <w:r w:rsidRPr="00EE14A2">
              <w:rPr>
                <w:rStyle w:val="FontStyle31"/>
                <w:sz w:val="24"/>
                <w:szCs w:val="24"/>
              </w:rPr>
              <w:t>.</w:t>
            </w:r>
            <w:r w:rsidR="007C5BE0">
              <w:rPr>
                <w:rStyle w:val="FontStyle31"/>
                <w:sz w:val="24"/>
                <w:szCs w:val="24"/>
              </w:rPr>
              <w:t>55</w:t>
            </w:r>
          </w:p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(5 м</w:t>
            </w:r>
            <w:r w:rsidR="00EE14A2" w:rsidRPr="00EE14A2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8.00-8.05</w:t>
            </w:r>
          </w:p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(5 м</w:t>
            </w:r>
            <w:r w:rsidR="00EE14A2" w:rsidRPr="00EE14A2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8.05-8.20</w:t>
            </w:r>
          </w:p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(15 м</w:t>
            </w:r>
            <w:r w:rsidR="00EE14A2" w:rsidRPr="00EE14A2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8.10-8.2</w:t>
            </w:r>
            <w:r w:rsidR="00EE14A2" w:rsidRPr="00EE14A2">
              <w:rPr>
                <w:rStyle w:val="FontStyle31"/>
                <w:sz w:val="24"/>
                <w:szCs w:val="24"/>
              </w:rPr>
              <w:t>5</w:t>
            </w:r>
          </w:p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(15 м</w:t>
            </w:r>
            <w:r w:rsidR="00EE14A2" w:rsidRPr="00EE14A2">
              <w:rPr>
                <w:rStyle w:val="FontStyle31"/>
                <w:sz w:val="24"/>
                <w:szCs w:val="24"/>
              </w:rPr>
              <w:t>.)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Подготовка к завтраку, 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7C5BE0" w:rsidP="007C5BE0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7</w:t>
            </w:r>
            <w:r w:rsidR="002B1B3B">
              <w:rPr>
                <w:rStyle w:val="FontStyle31"/>
                <w:sz w:val="24"/>
                <w:szCs w:val="24"/>
              </w:rPr>
              <w:t>.</w:t>
            </w:r>
            <w:r>
              <w:rPr>
                <w:rStyle w:val="FontStyle31"/>
                <w:sz w:val="24"/>
                <w:szCs w:val="24"/>
              </w:rPr>
              <w:t>55</w:t>
            </w:r>
            <w:r w:rsidR="002B1B3B">
              <w:rPr>
                <w:rStyle w:val="FontStyle31"/>
                <w:sz w:val="24"/>
                <w:szCs w:val="24"/>
              </w:rPr>
              <w:t>-8.</w:t>
            </w:r>
            <w:r>
              <w:rPr>
                <w:rStyle w:val="FontStyle31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8.05-8.35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8.20-8.50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8.2</w:t>
            </w:r>
            <w:r w:rsidR="00EE14A2" w:rsidRPr="00EE14A2">
              <w:rPr>
                <w:rStyle w:val="FontStyle31"/>
                <w:sz w:val="24"/>
                <w:szCs w:val="24"/>
              </w:rPr>
              <w:t>5-8.55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Игры, подготовка к прогулке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7C5BE0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8.</w:t>
            </w:r>
            <w:r w:rsidR="007C5BE0">
              <w:rPr>
                <w:rStyle w:val="FontStyle31"/>
                <w:sz w:val="24"/>
                <w:szCs w:val="24"/>
              </w:rPr>
              <w:t>25-8.55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8.35-9.00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8.50-9.10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8.55-9.10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rPr>
                <w:rStyle w:val="FontStyle31"/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DE2BB5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10.00-10.20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DE2BB5" w:rsidP="007C5BE0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10.05-10.2</w:t>
            </w:r>
            <w:r w:rsidR="007C5BE0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DE2BB5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10.20-10.30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F277B4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10.35-10.45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Игры, наблюдения, воздушные и солнечные процедуры, индивидуальная работа, самостоятельная деятельность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7C5BE0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</w:t>
            </w:r>
            <w:r w:rsidR="002B1B3B">
              <w:rPr>
                <w:rStyle w:val="FontStyle31"/>
                <w:sz w:val="24"/>
                <w:szCs w:val="24"/>
              </w:rPr>
              <w:t>.</w:t>
            </w:r>
            <w:r>
              <w:rPr>
                <w:rStyle w:val="FontStyle31"/>
                <w:sz w:val="24"/>
                <w:szCs w:val="24"/>
              </w:rPr>
              <w:t>55</w:t>
            </w:r>
            <w:r w:rsidR="002B1B3B">
              <w:rPr>
                <w:rStyle w:val="FontStyle31"/>
                <w:sz w:val="24"/>
                <w:szCs w:val="24"/>
              </w:rPr>
              <w:t>-1</w:t>
            </w:r>
            <w:r>
              <w:rPr>
                <w:rStyle w:val="FontStyle31"/>
                <w:sz w:val="24"/>
                <w:szCs w:val="24"/>
              </w:rPr>
              <w:t>0</w:t>
            </w:r>
            <w:r w:rsidR="002B1B3B">
              <w:rPr>
                <w:rStyle w:val="FontStyle31"/>
                <w:sz w:val="24"/>
                <w:szCs w:val="24"/>
              </w:rPr>
              <w:t>.</w:t>
            </w:r>
            <w:r>
              <w:rPr>
                <w:rStyle w:val="FontStyle31"/>
                <w:sz w:val="24"/>
                <w:szCs w:val="24"/>
              </w:rPr>
              <w:t>55</w:t>
            </w:r>
          </w:p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(2 ч.)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09.00-11.1</w:t>
            </w:r>
            <w:r w:rsidR="00EE14A2" w:rsidRPr="00EE14A2">
              <w:rPr>
                <w:rStyle w:val="FontStyle31"/>
                <w:sz w:val="24"/>
                <w:szCs w:val="24"/>
              </w:rPr>
              <w:t>0</w:t>
            </w:r>
          </w:p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(2 ч.</w:t>
            </w:r>
            <w:r w:rsidR="002B1B3B">
              <w:rPr>
                <w:rStyle w:val="FontStyle31"/>
                <w:sz w:val="24"/>
                <w:szCs w:val="24"/>
              </w:rPr>
              <w:t>10 м</w:t>
            </w:r>
            <w:r w:rsidRPr="00EE14A2">
              <w:rPr>
                <w:rStyle w:val="FontStyle3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9.1</w:t>
            </w:r>
            <w:r w:rsidR="00EE14A2" w:rsidRPr="00EE14A2">
              <w:rPr>
                <w:rStyle w:val="FontStyle31"/>
                <w:sz w:val="24"/>
                <w:szCs w:val="24"/>
              </w:rPr>
              <w:t>0-11.40</w:t>
            </w:r>
          </w:p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(2 ч.</w:t>
            </w:r>
            <w:r w:rsidR="002B1B3B">
              <w:rPr>
                <w:rStyle w:val="FontStyle31"/>
                <w:sz w:val="24"/>
                <w:szCs w:val="24"/>
              </w:rPr>
              <w:t>30м</w:t>
            </w:r>
            <w:r w:rsidRPr="00EE14A2">
              <w:rPr>
                <w:rStyle w:val="FontStyle31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9.10-11.45</w:t>
            </w:r>
          </w:p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(2 ч. 35 м</w:t>
            </w:r>
            <w:r w:rsidR="00EE14A2" w:rsidRPr="00EE14A2">
              <w:rPr>
                <w:rStyle w:val="FontStyle31"/>
                <w:sz w:val="24"/>
                <w:szCs w:val="24"/>
              </w:rPr>
              <w:t>.)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 xml:space="preserve">Возвращение с прогулки, водные процедуры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7C5BE0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  <w:r w:rsidR="007C5BE0">
              <w:rPr>
                <w:rStyle w:val="FontStyle31"/>
                <w:sz w:val="24"/>
                <w:szCs w:val="24"/>
              </w:rPr>
              <w:t>0</w:t>
            </w:r>
            <w:r>
              <w:rPr>
                <w:rStyle w:val="FontStyle31"/>
                <w:sz w:val="24"/>
                <w:szCs w:val="24"/>
              </w:rPr>
              <w:t>.</w:t>
            </w:r>
            <w:r w:rsidR="007C5BE0">
              <w:rPr>
                <w:rStyle w:val="FontStyle31"/>
                <w:sz w:val="24"/>
                <w:szCs w:val="24"/>
              </w:rPr>
              <w:t>55</w:t>
            </w:r>
            <w:r w:rsidR="00EE14A2" w:rsidRPr="00EE14A2">
              <w:rPr>
                <w:rStyle w:val="FontStyle31"/>
                <w:sz w:val="24"/>
                <w:szCs w:val="24"/>
              </w:rPr>
              <w:t>-11.</w:t>
            </w:r>
            <w:r w:rsidR="007C5BE0">
              <w:rPr>
                <w:rStyle w:val="FontStyle31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11.10-11.45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11.40-12.00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11.45-12.05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Подготовка к обеду, 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7C5BE0" w:rsidP="007C5BE0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11.35</w:t>
            </w:r>
            <w:r w:rsidR="00EE14A2" w:rsidRPr="00EE14A2">
              <w:rPr>
                <w:rStyle w:val="FontStyle31"/>
                <w:sz w:val="24"/>
                <w:szCs w:val="24"/>
              </w:rPr>
              <w:t>-12.0</w:t>
            </w:r>
            <w:r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11.45</w:t>
            </w:r>
            <w:r w:rsidR="00EE14A2" w:rsidRPr="00EE14A2">
              <w:rPr>
                <w:rStyle w:val="FontStyle31"/>
                <w:sz w:val="24"/>
                <w:szCs w:val="24"/>
              </w:rPr>
              <w:t>-12.15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12.00-12.30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12.05</w:t>
            </w:r>
            <w:r w:rsidR="00EE14A2" w:rsidRPr="00EE14A2">
              <w:rPr>
                <w:rStyle w:val="FontStyle31"/>
                <w:sz w:val="24"/>
                <w:szCs w:val="24"/>
              </w:rPr>
              <w:t>-12.35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Подготовка ко сну, дневной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7C5BE0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12.</w:t>
            </w:r>
            <w:r w:rsidR="00EE14A2" w:rsidRPr="00EE14A2">
              <w:rPr>
                <w:rStyle w:val="FontStyle31"/>
                <w:sz w:val="24"/>
                <w:szCs w:val="24"/>
              </w:rPr>
              <w:t>0</w:t>
            </w:r>
            <w:r>
              <w:rPr>
                <w:rStyle w:val="FontStyle31"/>
                <w:sz w:val="24"/>
                <w:szCs w:val="24"/>
              </w:rPr>
              <w:t>5-15.</w:t>
            </w:r>
            <w:r w:rsidR="00EE14A2" w:rsidRPr="00EE14A2">
              <w:rPr>
                <w:rStyle w:val="FontStyle31"/>
                <w:sz w:val="24"/>
                <w:szCs w:val="24"/>
              </w:rPr>
              <w:t>0</w:t>
            </w:r>
            <w:r>
              <w:rPr>
                <w:rStyle w:val="FontStyle31"/>
                <w:sz w:val="24"/>
                <w:szCs w:val="24"/>
              </w:rPr>
              <w:t>5</w:t>
            </w:r>
          </w:p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(3 ч.)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12.15-15.</w:t>
            </w:r>
            <w:r w:rsidR="007C5BE0">
              <w:rPr>
                <w:rStyle w:val="FontStyle31"/>
                <w:sz w:val="24"/>
                <w:szCs w:val="24"/>
              </w:rPr>
              <w:t>10</w:t>
            </w:r>
          </w:p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(2 ч. 50 м</w:t>
            </w:r>
            <w:r w:rsidR="00EE14A2" w:rsidRPr="00EE14A2">
              <w:rPr>
                <w:rStyle w:val="FontStyle3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12.30</w:t>
            </w:r>
            <w:r w:rsidR="00EE14A2" w:rsidRPr="00EE14A2">
              <w:rPr>
                <w:rStyle w:val="FontStyle31"/>
                <w:sz w:val="24"/>
                <w:szCs w:val="24"/>
              </w:rPr>
              <w:t>-15.10</w:t>
            </w:r>
          </w:p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(2</w:t>
            </w:r>
            <w:r w:rsidR="002B1B3B">
              <w:rPr>
                <w:rStyle w:val="FontStyle31"/>
                <w:sz w:val="24"/>
                <w:szCs w:val="24"/>
              </w:rPr>
              <w:t xml:space="preserve"> ч. 40 м</w:t>
            </w:r>
            <w:r w:rsidRPr="00EE14A2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12.35-15.15</w:t>
            </w:r>
          </w:p>
          <w:p w:rsidR="00EE14A2" w:rsidRPr="00EE14A2" w:rsidRDefault="002B1B3B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(2 ч. 40 м</w:t>
            </w:r>
            <w:r w:rsidR="00EE14A2" w:rsidRPr="00EE14A2">
              <w:rPr>
                <w:rStyle w:val="FontStyle31"/>
                <w:sz w:val="24"/>
                <w:szCs w:val="24"/>
              </w:rPr>
              <w:t>.)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Постепенный подъём, игры, самостоятельная деятельность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7C5BE0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15.0</w:t>
            </w:r>
            <w:r w:rsidR="007C5BE0">
              <w:rPr>
                <w:rStyle w:val="FontStyle31"/>
                <w:sz w:val="24"/>
                <w:szCs w:val="24"/>
              </w:rPr>
              <w:t>5</w:t>
            </w:r>
            <w:r w:rsidRPr="00EE14A2">
              <w:rPr>
                <w:rStyle w:val="FontStyle31"/>
                <w:sz w:val="24"/>
                <w:szCs w:val="24"/>
              </w:rPr>
              <w:t>-15.2</w:t>
            </w:r>
            <w:r w:rsidR="007C5BE0">
              <w:rPr>
                <w:rStyle w:val="FontStyle3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7C5BE0" w:rsidP="007C5BE0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15.10</w:t>
            </w:r>
            <w:r w:rsidR="00EE14A2" w:rsidRPr="00EE14A2">
              <w:rPr>
                <w:rStyle w:val="FontStyle31"/>
                <w:sz w:val="24"/>
                <w:szCs w:val="24"/>
              </w:rPr>
              <w:t>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15.10-15.20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15.15-15.25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Подготовка к полднику, полдник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7C5BE0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15.2</w:t>
            </w:r>
            <w:r w:rsidR="007C5BE0">
              <w:rPr>
                <w:rStyle w:val="FontStyle31"/>
                <w:sz w:val="24"/>
                <w:szCs w:val="24"/>
              </w:rPr>
              <w:t>0</w:t>
            </w:r>
            <w:r w:rsidRPr="00EE14A2">
              <w:rPr>
                <w:rStyle w:val="FontStyle31"/>
                <w:sz w:val="24"/>
                <w:szCs w:val="24"/>
              </w:rPr>
              <w:t>-15.50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15.25-15.45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15.20-15.40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15.25-15.45</w:t>
            </w:r>
          </w:p>
        </w:tc>
      </w:tr>
      <w:tr w:rsidR="00EE14A2" w:rsidTr="002A5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2" w:rsidRPr="00EE14A2" w:rsidRDefault="00EE14A2" w:rsidP="002B563A">
            <w:r w:rsidRPr="00EE14A2">
              <w:t>Подготовка к прогулке, выход на улицу, прогулка, игры, самостоятельная художественная деятельность детей, индивидуальная работа с детьми, уход детей домой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15.50-18.00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15.45-18.00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15.40-18.00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A2" w:rsidRPr="00EE14A2" w:rsidRDefault="00EE14A2" w:rsidP="002B563A">
            <w:pPr>
              <w:jc w:val="center"/>
              <w:rPr>
                <w:rStyle w:val="FontStyle31"/>
                <w:sz w:val="24"/>
                <w:szCs w:val="24"/>
              </w:rPr>
            </w:pPr>
            <w:r w:rsidRPr="00EE14A2">
              <w:rPr>
                <w:rStyle w:val="FontStyle31"/>
                <w:sz w:val="24"/>
                <w:szCs w:val="24"/>
              </w:rPr>
              <w:t>15.45-18.00</w:t>
            </w:r>
          </w:p>
        </w:tc>
      </w:tr>
    </w:tbl>
    <w:p w:rsidR="00E2758F" w:rsidRPr="00E2758F" w:rsidRDefault="00EE14A2" w:rsidP="00E2758F">
      <w:pPr>
        <w:jc w:val="center"/>
        <w:rPr>
          <w:b/>
          <w:sz w:val="32"/>
          <w:szCs w:val="32"/>
        </w:rPr>
      </w:pPr>
      <w:r w:rsidRPr="00E2758F">
        <w:rPr>
          <w:b/>
          <w:sz w:val="32"/>
          <w:szCs w:val="32"/>
        </w:rPr>
        <w:t xml:space="preserve"> </w:t>
      </w:r>
      <w:r w:rsidR="00E2758F" w:rsidRPr="00E2758F">
        <w:rPr>
          <w:b/>
          <w:sz w:val="32"/>
          <w:szCs w:val="32"/>
        </w:rPr>
        <w:t>(тёплый период)</w:t>
      </w:r>
    </w:p>
    <w:sectPr w:rsidR="00E2758F" w:rsidRPr="00E2758F" w:rsidSect="00EE14A2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29"/>
    <w:rsid w:val="000B413A"/>
    <w:rsid w:val="000F3592"/>
    <w:rsid w:val="002A573E"/>
    <w:rsid w:val="002B1B3B"/>
    <w:rsid w:val="002B563A"/>
    <w:rsid w:val="002E0979"/>
    <w:rsid w:val="004621C2"/>
    <w:rsid w:val="005417A2"/>
    <w:rsid w:val="00597256"/>
    <w:rsid w:val="005A082B"/>
    <w:rsid w:val="005C12EF"/>
    <w:rsid w:val="005E3794"/>
    <w:rsid w:val="00640990"/>
    <w:rsid w:val="00714429"/>
    <w:rsid w:val="007C5BE0"/>
    <w:rsid w:val="008C7461"/>
    <w:rsid w:val="00984CAD"/>
    <w:rsid w:val="00B42BA0"/>
    <w:rsid w:val="00C21AF5"/>
    <w:rsid w:val="00CE1920"/>
    <w:rsid w:val="00DE2BB5"/>
    <w:rsid w:val="00E2758F"/>
    <w:rsid w:val="00EE14A2"/>
    <w:rsid w:val="00F277B4"/>
    <w:rsid w:val="00F50713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E2758F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74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4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E2758F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74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2019-05-31T11:05:00Z</cp:lastPrinted>
  <dcterms:created xsi:type="dcterms:W3CDTF">2019-06-07T10:23:00Z</dcterms:created>
  <dcterms:modified xsi:type="dcterms:W3CDTF">2019-06-07T10:23:00Z</dcterms:modified>
</cp:coreProperties>
</file>